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751115" w:rsidRDefault="00643888" w:rsidP="00645C1D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7513"/>
      </w:tblGrid>
      <w:tr w:rsidR="00645C1D" w:rsidTr="0065220B">
        <w:tc>
          <w:tcPr>
            <w:tcW w:w="2127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3cm x 4cm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</w:tcPr>
          <w:p w:rsidR="00C87BEA" w:rsidRPr="0028306A" w:rsidRDefault="00C87BEA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14"/>
                <w:szCs w:val="28"/>
              </w:rPr>
            </w:pPr>
          </w:p>
          <w:p w:rsidR="0049731B" w:rsidRDefault="00645C1D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bookmarkStart w:id="0" w:name="_GoBack"/>
            <w:bookmarkEnd w:id="0"/>
            <w:r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ĐỀ NGHỊ 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>SÁT HẠCH</w:t>
            </w:r>
            <w:r w:rsidR="00436159">
              <w:rPr>
                <w:rFonts w:ascii="Times New Roman" w:hAnsi="Times New Roman"/>
                <w:b/>
                <w:sz w:val="30"/>
                <w:szCs w:val="28"/>
              </w:rPr>
              <w:t xml:space="preserve"> </w:t>
            </w:r>
          </w:p>
          <w:p w:rsidR="00645C1D" w:rsidRPr="00436159" w:rsidRDefault="00436159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>ĐỂ CẤP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 </w:t>
            </w:r>
            <w:r w:rsidR="00645C1D" w:rsidRPr="00436159">
              <w:rPr>
                <w:rFonts w:ascii="Times New Roman" w:hAnsi="Times New Roman"/>
                <w:b/>
                <w:sz w:val="30"/>
                <w:szCs w:val="28"/>
              </w:rPr>
              <w:t>GIẤY PHÉP LÁI XE</w:t>
            </w:r>
          </w:p>
          <w:p w:rsidR="00645C1D" w:rsidRPr="009317D7" w:rsidRDefault="00645C1D">
            <w:pPr>
              <w:spacing w:after="0"/>
              <w:jc w:val="center"/>
              <w:rPr>
                <w:rFonts w:ascii="Times New Roman" w:hAnsi="Times New Roman"/>
                <w:sz w:val="60"/>
              </w:rPr>
            </w:pPr>
          </w:p>
          <w:p w:rsidR="00E16A55" w:rsidRDefault="00645C1D" w:rsidP="0049731B">
            <w:pPr>
              <w:spacing w:after="0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8E3F3E" w:rsidRPr="008E3F3E">
              <w:rPr>
                <w:rFonts w:ascii="Times New Roman" w:hAnsi="Times New Roman"/>
                <w:sz w:val="28"/>
              </w:rPr>
              <w:t xml:space="preserve"> </w:t>
            </w:r>
            <w:r w:rsidR="00EB3D6F">
              <w:rPr>
                <w:rFonts w:ascii="Times New Roman" w:hAnsi="Times New Roman"/>
                <w:sz w:val="28"/>
              </w:rPr>
              <w:t xml:space="preserve">Phòng Cảnh sát Giao thông Công an </w:t>
            </w:r>
            <w:r w:rsidR="000E52E1">
              <w:rPr>
                <w:rFonts w:ascii="Times New Roman" w:hAnsi="Times New Roman"/>
                <w:sz w:val="28"/>
              </w:rPr>
              <w:t>TP.</w:t>
            </w:r>
            <w:r w:rsidR="00EB3D6F">
              <w:rPr>
                <w:rFonts w:ascii="Times New Roman" w:hAnsi="Times New Roman"/>
                <w:sz w:val="28"/>
              </w:rPr>
              <w:t xml:space="preserve"> Đồng Nai</w:t>
            </w:r>
            <w:r w:rsidR="009317D7">
              <w:rPr>
                <w:rFonts w:ascii="Times New Roman" w:hAnsi="Times New Roman"/>
                <w:sz w:val="28"/>
              </w:rPr>
              <w:t>.</w:t>
            </w:r>
          </w:p>
          <w:p w:rsidR="008E3F3E" w:rsidRPr="0028306A" w:rsidRDefault="008E3F3E" w:rsidP="009317D7">
            <w:pPr>
              <w:spacing w:after="0"/>
              <w:rPr>
                <w:rFonts w:ascii="Times New Roman" w:hAnsi="Times New Roman"/>
                <w:sz w:val="2"/>
              </w:rPr>
            </w:pPr>
          </w:p>
        </w:tc>
      </w:tr>
    </w:tbl>
    <w:p w:rsidR="00A40F5F" w:rsidRPr="001131B2" w:rsidRDefault="00A40F5F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44"/>
        </w:rPr>
      </w:pPr>
    </w:p>
    <w:p w:rsidR="00645C1D" w:rsidRDefault="00AE4118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</w:t>
      </w:r>
      <w:r w:rsidR="00C87BEA"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2C7CC2" w:rsidRDefault="002C7CC2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Quốc tịch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…………......................................................</w:t>
      </w:r>
      <w:r w:rsidR="00C87BEA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...............................................................</w:t>
      </w:r>
    </w:p>
    <w:p w:rsidR="004402CE" w:rsidRDefault="004402CE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="00645C1D"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 xml:space="preserve"> 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..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../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…</w:t>
      </w:r>
      <w:r w:rsidR="00C87BEA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</w:t>
      </w:r>
      <w:r w:rsidR="008E3F3E">
        <w:rPr>
          <w:rFonts w:ascii="Times New Roman" w:hAnsi="Times New Roman"/>
        </w:rPr>
        <w:t>..../</w:t>
      </w:r>
      <w:r w:rsidR="00645C1D">
        <w:rPr>
          <w:rFonts w:ascii="Times New Roman" w:hAnsi="Times New Roman"/>
        </w:rPr>
        <w:t>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.........................</w:t>
      </w:r>
      <w:r w:rsidR="00603168" w:rsidRPr="00603168">
        <w:rPr>
          <w:rFonts w:ascii="Times New Roman" w:hAnsi="Times New Roman"/>
          <w:sz w:val="28"/>
        </w:rPr>
        <w:t xml:space="preserve"> </w:t>
      </w:r>
      <w:r w:rsidR="00603168" w:rsidRPr="00C0377A">
        <w:rPr>
          <w:rFonts w:ascii="Times New Roman" w:hAnsi="Times New Roman"/>
          <w:sz w:val="28"/>
        </w:rPr>
        <w:t>Nam, Nữ:</w:t>
      </w:r>
      <w:r w:rsidR="00603168">
        <w:rPr>
          <w:rFonts w:ascii="Times New Roman" w:hAnsi="Times New Roman"/>
        </w:rPr>
        <w:t>....</w:t>
      </w:r>
      <w:r w:rsidR="00C87BEA">
        <w:rPr>
          <w:rFonts w:ascii="Times New Roman" w:hAnsi="Times New Roman"/>
        </w:rPr>
        <w:t>...</w:t>
      </w:r>
      <w:r w:rsidR="00603168">
        <w:rPr>
          <w:rFonts w:ascii="Times New Roman" w:hAnsi="Times New Roman"/>
        </w:rPr>
        <w:t>...........</w:t>
      </w:r>
      <w:r w:rsidR="00E16A55">
        <w:rPr>
          <w:rFonts w:ascii="Times New Roman" w:hAnsi="Times New Roman"/>
        </w:rPr>
        <w:t xml:space="preserve">            </w:t>
      </w:r>
    </w:p>
    <w:p w:rsidR="007C705F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Số </w:t>
      </w:r>
      <w:r w:rsidR="0049731B">
        <w:rPr>
          <w:rFonts w:ascii="Times New Roman" w:hAnsi="Times New Roman"/>
          <w:sz w:val="28"/>
          <w:szCs w:val="28"/>
        </w:rPr>
        <w:t>CCCD, hoặc Căn cước hoặc</w:t>
      </w:r>
      <w:r>
        <w:rPr>
          <w:rFonts w:ascii="Times New Roman" w:hAnsi="Times New Roman"/>
          <w:sz w:val="28"/>
          <w:szCs w:val="28"/>
        </w:rPr>
        <w:t xml:space="preserve"> Hộ chiếu</w:t>
      </w:r>
      <w:r w:rsidR="00511C2E" w:rsidRPr="008E3F3E">
        <w:rPr>
          <w:rFonts w:ascii="Times New Roman" w:hAnsi="Times New Roman"/>
          <w:sz w:val="28"/>
          <w:szCs w:val="28"/>
        </w:rPr>
        <w:t>:</w:t>
      </w:r>
      <w:r w:rsidR="00511C2E">
        <w:rPr>
          <w:rFonts w:ascii="Times New Roman" w:hAnsi="Times New Roman"/>
        </w:rPr>
        <w:t xml:space="preserve"> .................</w:t>
      </w:r>
      <w:r w:rsidR="003B12C9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</w:t>
      </w:r>
      <w:r w:rsidR="0049731B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...</w:t>
      </w:r>
    </w:p>
    <w:p w:rsidR="00511C2E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7C705F">
        <w:rPr>
          <w:rFonts w:ascii="Times New Roman" w:hAnsi="Times New Roman"/>
          <w:sz w:val="28"/>
        </w:rPr>
        <w:t xml:space="preserve">Ngày cấp: </w:t>
      </w:r>
      <w:r>
        <w:rPr>
          <w:rFonts w:ascii="Times New Roman" w:hAnsi="Times New Roman"/>
        </w:rPr>
        <w:t xml:space="preserve">......................................, </w:t>
      </w:r>
      <w:r w:rsidR="00511C2E" w:rsidRPr="008E3F3E">
        <w:rPr>
          <w:rFonts w:ascii="Times New Roman" w:hAnsi="Times New Roman"/>
          <w:sz w:val="28"/>
          <w:szCs w:val="28"/>
        </w:rPr>
        <w:t xml:space="preserve">Nơi cấp: </w:t>
      </w:r>
      <w:r w:rsidR="003B1A8B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</w:t>
      </w:r>
      <w:r w:rsidR="003B1A8B">
        <w:rPr>
          <w:rFonts w:ascii="Times New Roman" w:hAnsi="Times New Roman"/>
        </w:rPr>
        <w:t>................……</w:t>
      </w:r>
      <w:r w:rsidR="00C87BEA">
        <w:rPr>
          <w:rFonts w:ascii="Times New Roman" w:hAnsi="Times New Roman"/>
        </w:rPr>
        <w:t>….</w:t>
      </w:r>
      <w:r w:rsidR="003B1A8B">
        <w:rPr>
          <w:rFonts w:ascii="Times New Roman" w:hAnsi="Times New Roman"/>
        </w:rPr>
        <w:t>….....</w:t>
      </w:r>
    </w:p>
    <w:p w:rsidR="0049731B" w:rsidRDefault="0049731B" w:rsidP="0049731B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Nơi cư trú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……….............................................................................................................................</w:t>
      </w:r>
    </w:p>
    <w:p w:rsidR="0049731B" w:rsidRDefault="0049731B" w:rsidP="00981ABE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....................................................................................................................</w:t>
      </w:r>
    </w:p>
    <w:p w:rsidR="00981ABE" w:rsidRDefault="00981ABE" w:rsidP="00981ABE">
      <w:pPr>
        <w:spacing w:before="113"/>
        <w:ind w:firstLine="426"/>
        <w:rPr>
          <w:rFonts w:ascii="Times New Roman" w:hAnsi="Times New Roman"/>
          <w:sz w:val="28"/>
          <w:szCs w:val="28"/>
        </w:rPr>
      </w:pPr>
      <w:r w:rsidRPr="00981ABE">
        <w:rPr>
          <w:rFonts w:ascii="Times New Roman" w:hAnsi="Times New Roman"/>
          <w:sz w:val="28"/>
          <w:szCs w:val="28"/>
        </w:rPr>
        <w:t>Đã hoàn thành nội dung chương trình đào tạo lái xe hạ</w:t>
      </w:r>
      <w:r>
        <w:rPr>
          <w:rFonts w:ascii="Times New Roman" w:hAnsi="Times New Roman"/>
          <w:sz w:val="28"/>
          <w:szCs w:val="28"/>
        </w:rPr>
        <w:t>ng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....</w:t>
      </w:r>
      <w:r>
        <w:rPr>
          <w:rFonts w:ascii="Times New Roman" w:hAnsi="Times New Roman"/>
        </w:rPr>
        <w:t>..........</w:t>
      </w:r>
      <w:r>
        <w:rPr>
          <w:rFonts w:ascii="Times New Roman" w:hAnsi="Times New Roman"/>
        </w:rPr>
        <w:t>............................</w:t>
      </w:r>
    </w:p>
    <w:p w:rsidR="00981ABE" w:rsidRPr="00981ABE" w:rsidRDefault="00981ABE" w:rsidP="00981ABE">
      <w:pPr>
        <w:spacing w:before="113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Pr="00981ABE">
        <w:rPr>
          <w:rFonts w:ascii="Times New Roman" w:hAnsi="Times New Roman"/>
          <w:sz w:val="28"/>
          <w:szCs w:val="28"/>
        </w:rPr>
        <w:t>ại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5B77">
        <w:rPr>
          <w:rFonts w:ascii="Times New Roman" w:hAnsi="Times New Roman"/>
          <w:b/>
          <w:sz w:val="28"/>
          <w:szCs w:val="28"/>
        </w:rPr>
        <w:t>Trường Trung cấp Đinh Tiên Hoàng</w:t>
      </w:r>
      <w:r w:rsidRPr="00981ABE">
        <w:rPr>
          <w:rFonts w:ascii="Times New Roman" w:hAnsi="Times New Roman"/>
          <w:sz w:val="28"/>
          <w:szCs w:val="28"/>
        </w:rPr>
        <w:t>.</w:t>
      </w:r>
    </w:p>
    <w:p w:rsidR="00645C1D" w:rsidRDefault="00645C1D" w:rsidP="00981ABE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có </w:t>
      </w:r>
      <w:r w:rsidR="00A139D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số:</w:t>
      </w:r>
      <w:r>
        <w:rPr>
          <w:rFonts w:ascii="Times New Roman" w:hAnsi="Times New Roman"/>
        </w:rPr>
        <w:t>...................</w:t>
      </w:r>
      <w:r w:rsidR="008E3F3E">
        <w:rPr>
          <w:rFonts w:ascii="Times New Roman" w:hAnsi="Times New Roman"/>
        </w:rPr>
        <w:t>.........</w:t>
      </w:r>
      <w:r w:rsidR="00406E4B">
        <w:rPr>
          <w:rFonts w:ascii="Times New Roman" w:hAnsi="Times New Roman"/>
        </w:rPr>
        <w:t>.........</w:t>
      </w:r>
      <w:r w:rsidR="008E3F3E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</w:t>
      </w:r>
      <w:r w:rsidRPr="008E3F3E">
        <w:rPr>
          <w:rFonts w:ascii="Times New Roman" w:hAnsi="Times New Roman"/>
          <w:sz w:val="28"/>
          <w:szCs w:val="28"/>
        </w:rPr>
        <w:t>hạng</w:t>
      </w:r>
      <w:r w:rsid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...................</w:t>
      </w:r>
    </w:p>
    <w:p w:rsidR="00645C1D" w:rsidRDefault="00645C1D" w:rsidP="00981ABE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do:</w:t>
      </w:r>
      <w:r>
        <w:rPr>
          <w:rFonts w:ascii="Times New Roman" w:hAnsi="Times New Roman"/>
        </w:rPr>
        <w:t>.......................................</w:t>
      </w:r>
      <w:r w:rsidR="008E3F3E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</w:t>
      </w:r>
      <w:r w:rsidR="008E3F3E">
        <w:rPr>
          <w:rFonts w:ascii="Times New Roman" w:hAnsi="Times New Roman"/>
        </w:rPr>
        <w:t>.......</w:t>
      </w:r>
      <w:r w:rsidR="00406E4B"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</w:t>
      </w:r>
      <w:r w:rsidR="00406E4B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................... </w:t>
      </w:r>
      <w:r w:rsidRPr="008E3F3E">
        <w:rPr>
          <w:rFonts w:ascii="Times New Roman" w:hAnsi="Times New Roman"/>
          <w:sz w:val="28"/>
          <w:szCs w:val="28"/>
        </w:rPr>
        <w:t>cấp ngày:</w:t>
      </w:r>
      <w:r>
        <w:rPr>
          <w:rFonts w:ascii="Times New Roman" w:hAnsi="Times New Roman"/>
        </w:rPr>
        <w:t xml:space="preserve"> </w:t>
      </w:r>
      <w:r w:rsidR="008E3F3E">
        <w:rPr>
          <w:rFonts w:ascii="Times New Roman" w:hAnsi="Times New Roman"/>
        </w:rPr>
        <w:t>…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 /...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 / ...</w:t>
      </w:r>
      <w:r w:rsidR="008E3F3E">
        <w:rPr>
          <w:rFonts w:ascii="Times New Roman" w:hAnsi="Times New Roman"/>
        </w:rPr>
        <w:t>....</w:t>
      </w:r>
      <w:r>
        <w:rPr>
          <w:rFonts w:ascii="Times New Roman" w:hAnsi="Times New Roman"/>
        </w:rPr>
        <w:t xml:space="preserve">.... </w:t>
      </w:r>
    </w:p>
    <w:p w:rsidR="00645C1D" w:rsidRDefault="00981ABE" w:rsidP="00D64231">
      <w:pPr>
        <w:tabs>
          <w:tab w:val="right" w:leader="dot" w:pos="8640"/>
        </w:tabs>
        <w:spacing w:before="120" w:after="120" w:line="240" w:lineRule="auto"/>
        <w:ind w:firstLine="425"/>
        <w:rPr>
          <w:rFonts w:ascii="Times New Roman" w:hAnsi="Times New Roman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A12FEE" wp14:editId="04B87E47">
                <wp:simplePos x="0" y="0"/>
                <wp:positionH relativeFrom="column">
                  <wp:posOffset>5668314</wp:posOffset>
                </wp:positionH>
                <wp:positionV relativeFrom="paragraph">
                  <wp:posOffset>273050</wp:posOffset>
                </wp:positionV>
                <wp:extent cx="222250" cy="166370"/>
                <wp:effectExtent l="0" t="0" r="25400" b="241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6.3pt;margin-top:21.5pt;width:17.5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oqBHwIAADwEAAAOAAAAZHJzL2Uyb0RvYy54bWysU9tuEzEQfUfiHyy/k82GJG1X2VRVShBS&#10;gYrCB0y83qyFb4ydbMrXd+xNQwo8IfxgeTzj4zNnZhbXB6PZXmJQzta8HI05k1a4Rtltzb99Xb+5&#10;5CxEsA1oZ2XNH2Xg18vXrxa9r+TEdU43EhmB2FD1vuZdjL4qiiA6aSCMnJeWnK1DA5FM3BYNQk/o&#10;RheT8Xhe9A4bj07IEOj2dnDyZcZvWyni57YNMjJdc+IW845536S9WC6g2iL4TokjDfgHFgaUpU9P&#10;ULcQge1Q/QFllEAXXBtHwpnCta0SMudA2ZTj37J56MDLnAuJE/xJpvD/YMWn/T0y1VDtSB4Lhmr0&#10;hVQDu9WSzZI+vQ8VhT34e0wZBn/nxPfArFt1FCVvEF3fSWiIVZniixcPkhHoKdv0H11D6LCLLkt1&#10;aNEkQBKBHXJFHk8VkYfIBF1OaM2ImCBXOZ+/vcgVK6B6fuwxxPfSGZYONUeinsFhfxdiIgPVc0gm&#10;77Rq1krrbOB2s9LI9kDNsc4r86ccz8O0ZX3Nr2aTWUZ+4QvnEOO8/gZhVKQu18rU/PIUBFVS7Z1t&#10;cg9GUHo4E2VtjzIm5YYKbFzzSCqiG1qYRo4OncOfnPXUvjUPP3aAkjP9wVIlrsrpNPV7NqaziwkZ&#10;eO7ZnHvACoKqeeRsOK7iMCM7j2rb0U9lzt26G6peq7KyqbIDqyNZatEs+HGc0gyc2znq19AvnwAA&#10;AP//AwBQSwMEFAAGAAgAAAAhAOjAx73eAAAACQEAAA8AAABkcnMvZG93bnJldi54bWxMj8FOwzAM&#10;hu9IvENkJG4sJUNlLU0nBBoSx627cEsb0xYap2rSrfD0mBMcbX/6/f3FdnGDOOEUek8ablcJCKTG&#10;255aDcdqd7MBEaIhawZPqOELA2zLy4vC5NafaY+nQ2wFh1DIjYYuxjGXMjQdOhNWfkTi27ufnIk8&#10;Tq20kzlzuBukSpJUOtMTf+jMiE8dNp+H2Wmoe3U03/vqJXHZbh1fl+pjfnvW+vpqeXwAEXGJfzD8&#10;6rM6lOxU+5lsEIOGTaZSRjXcrbkTA5m650WtIc0UyLKQ/xuUPwAAAP//AwBQSwECLQAUAAYACAAA&#10;ACEAtoM4kv4AAADhAQAAEwAAAAAAAAAAAAAAAAAAAAAAW0NvbnRlbnRfVHlwZXNdLnhtbFBLAQIt&#10;ABQABgAIAAAAIQA4/SH/1gAAAJQBAAALAAAAAAAAAAAAAAAAAC8BAABfcmVscy8ucmVsc1BLAQIt&#10;ABQABgAIAAAAIQB4roqBHwIAADwEAAAOAAAAAAAAAAAAAAAAAC4CAABkcnMvZTJvRG9jLnhtbFBL&#10;AQItABQABgAIAAAAIQDowMe93gAAAAkBAAAPAAAAAAAAAAAAAAAAAHkEAABkcnMvZG93bnJldi54&#10;bWxQSwUGAAAAAAQABADzAAAAhAUAAAAA&#10;"/>
            </w:pict>
          </mc:Fallback>
        </mc:AlternateContent>
      </w:r>
      <w:r w:rsidR="00645C1D" w:rsidRPr="008E3F3E">
        <w:rPr>
          <w:rFonts w:ascii="Times New Roman" w:hAnsi="Times New Roman"/>
          <w:sz w:val="28"/>
          <w:szCs w:val="28"/>
        </w:rPr>
        <w:t>Đề nghị cho tôi được</w:t>
      </w:r>
      <w:r w:rsidR="0049731B">
        <w:rPr>
          <w:rFonts w:ascii="Times New Roman" w:hAnsi="Times New Roman"/>
          <w:sz w:val="28"/>
          <w:szCs w:val="28"/>
        </w:rPr>
        <w:t xml:space="preserve"> </w:t>
      </w:r>
      <w:r w:rsidR="00645C1D" w:rsidRPr="008E3F3E">
        <w:rPr>
          <w:rFonts w:ascii="Times New Roman" w:hAnsi="Times New Roman"/>
          <w:sz w:val="28"/>
          <w:szCs w:val="28"/>
        </w:rPr>
        <w:t xml:space="preserve">dự sát hạch để cấp </w:t>
      </w:r>
      <w:r w:rsidR="007D0A3C">
        <w:rPr>
          <w:rFonts w:ascii="Times New Roman" w:hAnsi="Times New Roman"/>
          <w:sz w:val="28"/>
          <w:szCs w:val="28"/>
        </w:rPr>
        <w:t>G</w:t>
      </w:r>
      <w:r w:rsidR="00645C1D" w:rsidRPr="008E3F3E">
        <w:rPr>
          <w:rFonts w:ascii="Times New Roman" w:hAnsi="Times New Roman"/>
          <w:sz w:val="28"/>
          <w:szCs w:val="28"/>
        </w:rPr>
        <w:t>iấy phép lái xe hạng:</w:t>
      </w:r>
      <w:r w:rsidR="00645C1D">
        <w:rPr>
          <w:rFonts w:ascii="Times New Roman" w:hAnsi="Times New Roman"/>
        </w:rPr>
        <w:t xml:space="preserve"> </w:t>
      </w:r>
      <w:r w:rsidR="008E3F3E" w:rsidRPr="007C705F">
        <w:rPr>
          <w:rFonts w:ascii="Times New Roman" w:hAnsi="Times New Roman"/>
        </w:rPr>
        <w:t>……</w:t>
      </w:r>
      <w:r w:rsidR="00C87BEA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………</w:t>
      </w:r>
      <w:r w:rsidR="00C87BEA">
        <w:rPr>
          <w:rFonts w:ascii="Times New Roman" w:hAnsi="Times New Roman"/>
        </w:rPr>
        <w:t>.</w:t>
      </w:r>
      <w:r w:rsidR="007C705F" w:rsidRPr="007C705F">
        <w:rPr>
          <w:rFonts w:ascii="Times New Roman" w:hAnsi="Times New Roman"/>
        </w:rPr>
        <w:t>…</w:t>
      </w:r>
      <w:r w:rsidR="008E3F3E" w:rsidRPr="007C705F">
        <w:rPr>
          <w:rFonts w:ascii="Times New Roman" w:hAnsi="Times New Roman"/>
        </w:rPr>
        <w:t>..</w:t>
      </w:r>
    </w:p>
    <w:p w:rsidR="00D910D3" w:rsidRPr="003012FF" w:rsidRDefault="00981ABE" w:rsidP="00981ABE">
      <w:pPr>
        <w:tabs>
          <w:tab w:val="right" w:leader="dot" w:pos="8640"/>
        </w:tabs>
        <w:spacing w:before="120" w:after="120" w:line="240" w:lineRule="auto"/>
        <w:ind w:firstLine="426"/>
        <w:rPr>
          <w:rFonts w:ascii="Times New Roman" w:hAnsi="Times New Roman"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B6AB2C" wp14:editId="40D1BD68">
                <wp:simplePos x="0" y="0"/>
                <wp:positionH relativeFrom="column">
                  <wp:posOffset>4673931</wp:posOffset>
                </wp:positionH>
                <wp:positionV relativeFrom="paragraph">
                  <wp:posOffset>-3175</wp:posOffset>
                </wp:positionV>
                <wp:extent cx="222250" cy="166370"/>
                <wp:effectExtent l="0" t="0" r="25400" b="2413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68.05pt;margin-top:-.25pt;width:17.5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YiHwIAADsEAAAOAAAAZHJzL2Uyb0RvYy54bWysU1Fv0zAQfkfiP1h+p2lC221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BWdW9FSi&#10;LySasK1RbB7lGZwvKerB3WNM0Ls7kN89s7DuKErdIMLQKVETqTzGZy8eRMPTU7YdPkJN6GIXICl1&#10;aLCPgKQBO6SCPJ4Kog6BSbosaM2pbJJc+WLx9iIVLBPl82OHPrxX0LN4qDgS9QQu9nc+RDKifA5J&#10;5MHoeqONSQa227VBthfUG5u0En/K8TzMWDZU/GpezBPyC58/h5im9TeIXgdqcqP7il+egkQZVXtn&#10;69SCQWgznomysUcZo3JjBbZQP5KKCGMH08TRoQP8ydlA3Vtx/2MnUHFmPliqxFU+m8V2T8ZsflGQ&#10;geee7blHWElQFQ+cjcd1GEdk51C3Hf2Up9wt3FD1Gp2UjZUdWR3JUocmwY/TFEfg3E5Rv2Z+9QQA&#10;AP//AwBQSwMEFAAGAAgAAAAhAKfynbbeAAAACAEAAA8AAABkcnMvZG93bnJldi54bWxMj0FPg0AU&#10;hO8m/ofNM/HWLtC0WOTRGE1NPLb04u3BbgFldwm7tOiv93nS42QmM9/ku9n04qJH3zmLEC8jENrW&#10;TnW2QTiV+8UDCB/IKuqd1Qhf2sOuuL3JKVPuag/6cgyN4BLrM0JoQxgyKX3dakN+6QZt2Tu70VBg&#10;OTZSjXTlctPLJIo20lBneaGlQT+3uv48Tgah6pITfR/K18hs96vwNpcf0/sL4v3d/PQIIug5/IXh&#10;F5/RoWCmyk1WedEjpKtNzFGExRoE+2kas64QknUKssjl/wPFDwAAAP//AwBQSwECLQAUAAYACAAA&#10;ACEAtoM4kv4AAADhAQAAEwAAAAAAAAAAAAAAAAAAAAAAW0NvbnRlbnRfVHlwZXNdLnhtbFBLAQIt&#10;ABQABgAIAAAAIQA4/SH/1gAAAJQBAAALAAAAAAAAAAAAAAAAAC8BAABfcmVscy8ucmVsc1BLAQIt&#10;ABQABgAIAAAAIQAGapYiHwIAADsEAAAOAAAAAAAAAAAAAAAAAC4CAABkcnMvZTJvRG9jLnhtbFBL&#10;AQItABQABgAIAAAAIQCn8p223gAAAAgBAAAPAAAAAAAAAAAAAAAAAHkEAABkcnMvZG93bnJldi54&#10;bWxQSwUGAAAAAAQABADzAAAAhAUAAAAA&#10;"/>
            </w:pict>
          </mc:Fallback>
        </mc:AlternateContent>
      </w:r>
      <w:r w:rsidR="00D910D3" w:rsidRPr="003012FF">
        <w:rPr>
          <w:rFonts w:ascii="Times New Roman" w:hAnsi="Times New Roman"/>
          <w:sz w:val="28"/>
          <w:szCs w:val="28"/>
        </w:rPr>
        <w:t xml:space="preserve">Vi phạm </w:t>
      </w:r>
      <w:r w:rsidR="00D910D3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hành chính trong lĩnh vực giao thông đường bộ: </w:t>
      </w:r>
      <w:r w:rsidR="00D910D3" w:rsidRPr="00B53922">
        <w:rPr>
          <w:rFonts w:ascii="Times New Roman" w:hAnsi="Times New Roman"/>
          <w:i/>
          <w:sz w:val="28"/>
          <w:szCs w:val="28"/>
          <w:shd w:val="clear" w:color="auto" w:fill="FFFFFF"/>
        </w:rPr>
        <w:t>có</w:t>
      </w:r>
      <w:r w:rsidR="00D910D3">
        <w:rPr>
          <w:rFonts w:ascii="Times New Roman" w:hAnsi="Times New Roman"/>
          <w:sz w:val="28"/>
          <w:szCs w:val="28"/>
          <w:shd w:val="clear" w:color="auto" w:fill="FFFFFF"/>
        </w:rPr>
        <w:t xml:space="preserve">          / </w:t>
      </w:r>
      <w:r w:rsidR="0049731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910D3" w:rsidRPr="003012FF">
        <w:rPr>
          <w:rFonts w:ascii="Times New Roman" w:hAnsi="Times New Roman"/>
          <w:i/>
          <w:sz w:val="28"/>
          <w:szCs w:val="28"/>
          <w:shd w:val="clear" w:color="auto" w:fill="FFFFFF"/>
        </w:rPr>
        <w:t>không</w:t>
      </w:r>
      <w:r w:rsidR="00D910D3"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45C1D" w:rsidRDefault="00645C1D" w:rsidP="00D64231">
      <w:pPr>
        <w:tabs>
          <w:tab w:val="right" w:leader="dot" w:pos="8640"/>
        </w:tabs>
        <w:spacing w:before="120" w:after="12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A40F5F" w:rsidRPr="001A6A89" w:rsidRDefault="00A40F5F" w:rsidP="00A46364">
      <w:pPr>
        <w:tabs>
          <w:tab w:val="right" w:leader="dot" w:pos="8640"/>
        </w:tabs>
        <w:spacing w:before="60" w:after="60" w:line="240" w:lineRule="auto"/>
        <w:ind w:firstLine="720"/>
        <w:jc w:val="both"/>
        <w:rPr>
          <w:rFonts w:ascii="Times New Roman" w:hAnsi="Times New Roman"/>
          <w:sz w:val="1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645C1D" w:rsidTr="00C105E3">
        <w:trPr>
          <w:trHeight w:val="1005"/>
        </w:trPr>
        <w:tc>
          <w:tcPr>
            <w:tcW w:w="4077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387" w:type="dxa"/>
            <w:hideMark/>
          </w:tcPr>
          <w:p w:rsidR="00645C1D" w:rsidRDefault="008F3C31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..</w:t>
            </w:r>
            <w:r w:rsidR="00F3350A" w:rsidRPr="00F3350A">
              <w:rPr>
                <w:rFonts w:ascii="Times New Roman" w:hAnsi="Times New Roman"/>
                <w:i/>
              </w:rPr>
              <w:t>.</w:t>
            </w:r>
          </w:p>
          <w:p w:rsidR="00645C1D" w:rsidRPr="008E3F3E" w:rsidRDefault="00AF37F5" w:rsidP="00D211F2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 w:rsidR="00D211F2">
              <w:rPr>
                <w:rFonts w:ascii="Times New Roman" w:hAnsi="Times New Roman"/>
                <w:b/>
                <w:sz w:val="26"/>
                <w:szCs w:val="26"/>
              </w:rPr>
              <w:t>đề nghị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p w:rsidR="00DB3CBF" w:rsidRDefault="00DB3CBF" w:rsidP="00AF320C"/>
    <w:sectPr w:rsidR="00DB3CBF" w:rsidSect="0028306A">
      <w:headerReference w:type="default" r:id="rId8"/>
      <w:footerReference w:type="default" r:id="rId9"/>
      <w:pgSz w:w="11907" w:h="16840" w:code="9"/>
      <w:pgMar w:top="425" w:right="1021" w:bottom="1418" w:left="1588" w:header="278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4A4" w:rsidRDefault="004B34A4" w:rsidP="00D42615">
      <w:pPr>
        <w:spacing w:after="0" w:line="240" w:lineRule="auto"/>
      </w:pPr>
      <w:r>
        <w:separator/>
      </w:r>
    </w:p>
  </w:endnote>
  <w:endnote w:type="continuationSeparator" w:id="0">
    <w:p w:rsidR="004B34A4" w:rsidRDefault="004B34A4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722E60">
    <w:pPr>
      <w:pStyle w:val="Footer"/>
    </w:pPr>
    <w:r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4A4" w:rsidRDefault="004B34A4" w:rsidP="00D42615">
      <w:pPr>
        <w:spacing w:after="0" w:line="240" w:lineRule="auto"/>
      </w:pPr>
      <w:r>
        <w:separator/>
      </w:r>
    </w:p>
  </w:footnote>
  <w:footnote w:type="continuationSeparator" w:id="0">
    <w:p w:rsidR="004B34A4" w:rsidRDefault="004B34A4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45F61"/>
    <w:rsid w:val="00085A1B"/>
    <w:rsid w:val="000A279E"/>
    <w:rsid w:val="000B1661"/>
    <w:rsid w:val="000B482C"/>
    <w:rsid w:val="000D0D89"/>
    <w:rsid w:val="000D1707"/>
    <w:rsid w:val="000E08C2"/>
    <w:rsid w:val="000E52E1"/>
    <w:rsid w:val="000F42C5"/>
    <w:rsid w:val="000F621B"/>
    <w:rsid w:val="001021B2"/>
    <w:rsid w:val="001131B2"/>
    <w:rsid w:val="00114DC5"/>
    <w:rsid w:val="00127BF8"/>
    <w:rsid w:val="00145790"/>
    <w:rsid w:val="00147BB6"/>
    <w:rsid w:val="00166BE0"/>
    <w:rsid w:val="001710EB"/>
    <w:rsid w:val="001979C8"/>
    <w:rsid w:val="001A6A89"/>
    <w:rsid w:val="001B021F"/>
    <w:rsid w:val="001C0E1E"/>
    <w:rsid w:val="001C6262"/>
    <w:rsid w:val="001D0F0C"/>
    <w:rsid w:val="001D1AD1"/>
    <w:rsid w:val="001D6141"/>
    <w:rsid w:val="001E21AD"/>
    <w:rsid w:val="001E3F74"/>
    <w:rsid w:val="001F3E42"/>
    <w:rsid w:val="0020002E"/>
    <w:rsid w:val="00202321"/>
    <w:rsid w:val="002402DF"/>
    <w:rsid w:val="002434CF"/>
    <w:rsid w:val="00244D61"/>
    <w:rsid w:val="00246D9E"/>
    <w:rsid w:val="00262B55"/>
    <w:rsid w:val="0026412B"/>
    <w:rsid w:val="002821D0"/>
    <w:rsid w:val="0028306A"/>
    <w:rsid w:val="002A4EB6"/>
    <w:rsid w:val="002A7242"/>
    <w:rsid w:val="002C57F5"/>
    <w:rsid w:val="002C7CC2"/>
    <w:rsid w:val="002D5CAA"/>
    <w:rsid w:val="002E747A"/>
    <w:rsid w:val="002F151B"/>
    <w:rsid w:val="003012FF"/>
    <w:rsid w:val="0030249D"/>
    <w:rsid w:val="00346360"/>
    <w:rsid w:val="0035244C"/>
    <w:rsid w:val="00356AD9"/>
    <w:rsid w:val="00363365"/>
    <w:rsid w:val="003641F4"/>
    <w:rsid w:val="00376303"/>
    <w:rsid w:val="003957BD"/>
    <w:rsid w:val="003B12C9"/>
    <w:rsid w:val="003B1A8B"/>
    <w:rsid w:val="003B376F"/>
    <w:rsid w:val="003B410A"/>
    <w:rsid w:val="003C10E7"/>
    <w:rsid w:val="00406E4B"/>
    <w:rsid w:val="00414C64"/>
    <w:rsid w:val="004202BC"/>
    <w:rsid w:val="00424376"/>
    <w:rsid w:val="00430D48"/>
    <w:rsid w:val="00436159"/>
    <w:rsid w:val="004402CE"/>
    <w:rsid w:val="0044353A"/>
    <w:rsid w:val="004955B6"/>
    <w:rsid w:val="00495F04"/>
    <w:rsid w:val="0049731B"/>
    <w:rsid w:val="004B34A4"/>
    <w:rsid w:val="004D30B1"/>
    <w:rsid w:val="004D78AE"/>
    <w:rsid w:val="004E6F2D"/>
    <w:rsid w:val="00510D72"/>
    <w:rsid w:val="00511C2E"/>
    <w:rsid w:val="00511E02"/>
    <w:rsid w:val="00513AC2"/>
    <w:rsid w:val="005168D8"/>
    <w:rsid w:val="00522DB0"/>
    <w:rsid w:val="00540305"/>
    <w:rsid w:val="005456B2"/>
    <w:rsid w:val="005574D3"/>
    <w:rsid w:val="00561566"/>
    <w:rsid w:val="00570A91"/>
    <w:rsid w:val="005B674A"/>
    <w:rsid w:val="005C1CB2"/>
    <w:rsid w:val="005D25E5"/>
    <w:rsid w:val="005F17A9"/>
    <w:rsid w:val="00603168"/>
    <w:rsid w:val="006129FD"/>
    <w:rsid w:val="00620749"/>
    <w:rsid w:val="0062135A"/>
    <w:rsid w:val="006368F8"/>
    <w:rsid w:val="00643888"/>
    <w:rsid w:val="00645C1D"/>
    <w:rsid w:val="0065220B"/>
    <w:rsid w:val="00672933"/>
    <w:rsid w:val="00696918"/>
    <w:rsid w:val="006D15FF"/>
    <w:rsid w:val="006E2612"/>
    <w:rsid w:val="00702D87"/>
    <w:rsid w:val="00706186"/>
    <w:rsid w:val="00722E60"/>
    <w:rsid w:val="0074698F"/>
    <w:rsid w:val="00751115"/>
    <w:rsid w:val="007777D9"/>
    <w:rsid w:val="007919DA"/>
    <w:rsid w:val="007926ED"/>
    <w:rsid w:val="007A6CD0"/>
    <w:rsid w:val="007C705F"/>
    <w:rsid w:val="007D0A3C"/>
    <w:rsid w:val="007D26BF"/>
    <w:rsid w:val="007E14EC"/>
    <w:rsid w:val="007E3871"/>
    <w:rsid w:val="007F1C88"/>
    <w:rsid w:val="007F6C36"/>
    <w:rsid w:val="0080123B"/>
    <w:rsid w:val="00802C7E"/>
    <w:rsid w:val="0082415B"/>
    <w:rsid w:val="0083180A"/>
    <w:rsid w:val="00855F5B"/>
    <w:rsid w:val="008651DA"/>
    <w:rsid w:val="00867FA9"/>
    <w:rsid w:val="008708D8"/>
    <w:rsid w:val="008779D2"/>
    <w:rsid w:val="008A004A"/>
    <w:rsid w:val="008B7CFD"/>
    <w:rsid w:val="008C3D9C"/>
    <w:rsid w:val="008E3F3E"/>
    <w:rsid w:val="008F2665"/>
    <w:rsid w:val="008F3C31"/>
    <w:rsid w:val="00901C49"/>
    <w:rsid w:val="00913E43"/>
    <w:rsid w:val="009317D7"/>
    <w:rsid w:val="00936642"/>
    <w:rsid w:val="009632D9"/>
    <w:rsid w:val="00972591"/>
    <w:rsid w:val="009741C3"/>
    <w:rsid w:val="00980184"/>
    <w:rsid w:val="00980250"/>
    <w:rsid w:val="00981ABE"/>
    <w:rsid w:val="00981F62"/>
    <w:rsid w:val="009A59E8"/>
    <w:rsid w:val="009A5DB9"/>
    <w:rsid w:val="009C04FD"/>
    <w:rsid w:val="009D71B6"/>
    <w:rsid w:val="00A139DC"/>
    <w:rsid w:val="00A40F5F"/>
    <w:rsid w:val="00A46364"/>
    <w:rsid w:val="00AC03B3"/>
    <w:rsid w:val="00AE4118"/>
    <w:rsid w:val="00AF320C"/>
    <w:rsid w:val="00AF37F5"/>
    <w:rsid w:val="00AF5AD3"/>
    <w:rsid w:val="00B03FB8"/>
    <w:rsid w:val="00B3165A"/>
    <w:rsid w:val="00B4022A"/>
    <w:rsid w:val="00B53922"/>
    <w:rsid w:val="00B539E7"/>
    <w:rsid w:val="00B76C72"/>
    <w:rsid w:val="00B77BB9"/>
    <w:rsid w:val="00B80FFE"/>
    <w:rsid w:val="00B92F72"/>
    <w:rsid w:val="00BB2E2F"/>
    <w:rsid w:val="00BB56A9"/>
    <w:rsid w:val="00BC24EC"/>
    <w:rsid w:val="00C00622"/>
    <w:rsid w:val="00C105E3"/>
    <w:rsid w:val="00C13A0B"/>
    <w:rsid w:val="00C146FA"/>
    <w:rsid w:val="00C15B77"/>
    <w:rsid w:val="00C359BE"/>
    <w:rsid w:val="00C758E0"/>
    <w:rsid w:val="00C87BEA"/>
    <w:rsid w:val="00CB0FCB"/>
    <w:rsid w:val="00CB7B08"/>
    <w:rsid w:val="00CC0B36"/>
    <w:rsid w:val="00CC5E49"/>
    <w:rsid w:val="00CE11E9"/>
    <w:rsid w:val="00CF5A4A"/>
    <w:rsid w:val="00D211F2"/>
    <w:rsid w:val="00D2348D"/>
    <w:rsid w:val="00D33EBB"/>
    <w:rsid w:val="00D42615"/>
    <w:rsid w:val="00D64231"/>
    <w:rsid w:val="00D80FA7"/>
    <w:rsid w:val="00D8521D"/>
    <w:rsid w:val="00D86563"/>
    <w:rsid w:val="00D910D3"/>
    <w:rsid w:val="00DA58E9"/>
    <w:rsid w:val="00DB3CBF"/>
    <w:rsid w:val="00DB733C"/>
    <w:rsid w:val="00DF3EDA"/>
    <w:rsid w:val="00DF64C8"/>
    <w:rsid w:val="00DF73FE"/>
    <w:rsid w:val="00E16A55"/>
    <w:rsid w:val="00E20505"/>
    <w:rsid w:val="00E22C9D"/>
    <w:rsid w:val="00E333D3"/>
    <w:rsid w:val="00E52911"/>
    <w:rsid w:val="00E568DF"/>
    <w:rsid w:val="00E735EF"/>
    <w:rsid w:val="00E94F48"/>
    <w:rsid w:val="00EB3D6F"/>
    <w:rsid w:val="00F03087"/>
    <w:rsid w:val="00F177B5"/>
    <w:rsid w:val="00F23414"/>
    <w:rsid w:val="00F3350A"/>
    <w:rsid w:val="00F353A0"/>
    <w:rsid w:val="00F371D3"/>
    <w:rsid w:val="00F37CB4"/>
    <w:rsid w:val="00F40C80"/>
    <w:rsid w:val="00F65A86"/>
    <w:rsid w:val="00F75255"/>
    <w:rsid w:val="00F852B9"/>
    <w:rsid w:val="00FB0C33"/>
    <w:rsid w:val="00FD29AA"/>
    <w:rsid w:val="00FD5795"/>
    <w:rsid w:val="00FD7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7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DF42B-D109-4E36-9EF2-DC9FDA28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49</cp:revision>
  <cp:lastPrinted>2026-08-13T08:34:00Z</cp:lastPrinted>
  <dcterms:created xsi:type="dcterms:W3CDTF">2025-03-03T01:50:00Z</dcterms:created>
  <dcterms:modified xsi:type="dcterms:W3CDTF">2026-08-27T09:27:00Z</dcterms:modified>
</cp:coreProperties>
</file>