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2F4" w:rsidRDefault="00106492">
      <w:r>
        <w:rPr>
          <w:noProof/>
        </w:rPr>
        <w:drawing>
          <wp:inline distT="0" distB="0" distL="0" distR="0" wp14:anchorId="6D4866C7" wp14:editId="2AFB539E">
            <wp:extent cx="6535972" cy="9979786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35213" cy="997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492" w:rsidRDefault="00106492">
      <w:r>
        <w:rPr>
          <w:noProof/>
        </w:rPr>
        <w:lastRenderedPageBreak/>
        <w:drawing>
          <wp:inline distT="0" distB="0" distL="0" distR="0" wp14:anchorId="661BB3DF" wp14:editId="09F70273">
            <wp:extent cx="6315049" cy="994708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15243" cy="994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492" w:rsidRDefault="00106492">
      <w:r>
        <w:rPr>
          <w:noProof/>
        </w:rPr>
        <w:lastRenderedPageBreak/>
        <w:drawing>
          <wp:inline distT="0" distB="0" distL="0" distR="0" wp14:anchorId="326E5049" wp14:editId="4D0AD543">
            <wp:extent cx="6122579" cy="9955033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331" cy="995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br w:type="page"/>
      </w:r>
    </w:p>
    <w:p w:rsidR="00106492" w:rsidRDefault="00106492">
      <w:r>
        <w:rPr>
          <w:noProof/>
        </w:rPr>
        <w:lastRenderedPageBreak/>
        <w:drawing>
          <wp:inline distT="0" distB="0" distL="0" distR="0" wp14:anchorId="3AD262B7" wp14:editId="139610BB">
            <wp:extent cx="6511227" cy="9907325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07947" cy="990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492" w:rsidRDefault="00106492">
      <w:r>
        <w:rPr>
          <w:noProof/>
        </w:rPr>
        <w:lastRenderedPageBreak/>
        <w:drawing>
          <wp:inline distT="0" distB="0" distL="0" distR="0" wp14:anchorId="445B6A06" wp14:editId="01FF46F8">
            <wp:extent cx="6417230" cy="9883471"/>
            <wp:effectExtent l="0" t="0" r="3175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21713" cy="989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6492" w:rsidSect="00106492">
      <w:pgSz w:w="11907" w:h="16840" w:code="9"/>
      <w:pgMar w:top="567" w:right="567" w:bottom="56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492"/>
    <w:rsid w:val="00106492"/>
    <w:rsid w:val="00FF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4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4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2026-09-10T04:35:00Z</dcterms:created>
  <dcterms:modified xsi:type="dcterms:W3CDTF">2026-09-10T04:38:00Z</dcterms:modified>
</cp:coreProperties>
</file>